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19" w:rsidRDefault="00121C19" w:rsidP="00121C19"/>
    <w:p w:rsidR="000A6FB5" w:rsidRPr="00342C75" w:rsidRDefault="000A6FB5" w:rsidP="00342C75">
      <w:pPr>
        <w:jc w:val="center"/>
      </w:pPr>
      <w:r w:rsidRPr="00A91756">
        <w:t>Movie Questions</w:t>
      </w:r>
    </w:p>
    <w:p w:rsidR="00121C19" w:rsidRDefault="000A6FB5" w:rsidP="00121C19">
      <w:r>
        <w:rPr>
          <w:b/>
        </w:rPr>
        <w:t>P</w:t>
      </w:r>
      <w:r w:rsidR="00121C19" w:rsidRPr="000A6FB5">
        <w:rPr>
          <w:b/>
        </w:rPr>
        <w:t xml:space="preserve">review these </w:t>
      </w:r>
      <w:r>
        <w:rPr>
          <w:b/>
        </w:rPr>
        <w:t xml:space="preserve">questions </w:t>
      </w:r>
      <w:r w:rsidR="00121C19" w:rsidRPr="000A6FB5">
        <w:rPr>
          <w:b/>
        </w:rPr>
        <w:t>before you watch the film</w:t>
      </w:r>
      <w:r w:rsidR="00121C19">
        <w:t>.</w:t>
      </w:r>
      <w:r>
        <w:t xml:space="preserve"> Answer them outside of class as you will not be able to pay attention to the movie and answer these questions at the same time</w:t>
      </w:r>
    </w:p>
    <w:p w:rsidR="00121C19" w:rsidRDefault="00121C19" w:rsidP="00121C19"/>
    <w:p w:rsidR="00121C19" w:rsidRDefault="00121C19" w:rsidP="00121C19">
      <w:r w:rsidRPr="00A91756">
        <w:rPr>
          <w:b/>
        </w:rPr>
        <w:t>Title of film:</w:t>
      </w:r>
      <w:r>
        <w:t xml:space="preserve"> _________________________________________________________________________</w:t>
      </w:r>
    </w:p>
    <w:p w:rsidR="00121C19" w:rsidRPr="00C563BC" w:rsidRDefault="00121C19" w:rsidP="00121C19">
      <w:pPr>
        <w:rPr>
          <w:b/>
        </w:rPr>
      </w:pPr>
      <w:r>
        <w:t xml:space="preserve">Answer the following questions </w:t>
      </w:r>
      <w:r w:rsidRPr="00342C75">
        <w:rPr>
          <w:i/>
        </w:rPr>
        <w:t>on your own paper</w:t>
      </w:r>
      <w:r w:rsidR="000A6FB5" w:rsidRPr="00342C75">
        <w:rPr>
          <w:i/>
        </w:rPr>
        <w:t xml:space="preserve"> in complete sentences</w:t>
      </w:r>
      <w:r w:rsidR="000A6FB5">
        <w:t xml:space="preserve">. </w:t>
      </w:r>
      <w:r w:rsidR="000A6FB5" w:rsidRPr="00C563BC">
        <w:rPr>
          <w:b/>
        </w:rPr>
        <w:t>Be sure you provide</w:t>
      </w:r>
      <w:r w:rsidRPr="00C563BC">
        <w:rPr>
          <w:b/>
        </w:rPr>
        <w:t xml:space="preserve"> specific examples from the film to support your answers.</w:t>
      </w:r>
    </w:p>
    <w:p w:rsidR="00A9009E" w:rsidRDefault="00121C19" w:rsidP="00121C19">
      <w:r>
        <w:t xml:space="preserve">1. What is the setting? </w:t>
      </w:r>
    </w:p>
    <w:p w:rsidR="00A9009E" w:rsidRDefault="00121C19" w:rsidP="00121C19">
      <w:r>
        <w:t xml:space="preserve">Do the time and place change during the story? </w:t>
      </w:r>
    </w:p>
    <w:p w:rsidR="00121C19" w:rsidRDefault="00121C19" w:rsidP="00121C19">
      <w:r>
        <w:t>How important are time and setting, and would anything be lost if they were changed?</w:t>
      </w:r>
    </w:p>
    <w:p w:rsidR="00342C75" w:rsidRDefault="00342C75" w:rsidP="00121C19"/>
    <w:p w:rsidR="00A9009E" w:rsidRDefault="00121C19" w:rsidP="00121C19">
      <w:r>
        <w:t xml:space="preserve">2. From what point of view is the story told: who tells the story? </w:t>
      </w:r>
    </w:p>
    <w:p w:rsidR="00771250" w:rsidRDefault="00121C19" w:rsidP="00121C19">
      <w:r>
        <w:t xml:space="preserve">How much does the narrator know? </w:t>
      </w:r>
    </w:p>
    <w:p w:rsidR="00771250" w:rsidRDefault="00121C19" w:rsidP="00121C19">
      <w:r>
        <w:t xml:space="preserve">Does the narrator seem reliable? </w:t>
      </w:r>
    </w:p>
    <w:p w:rsidR="00771250" w:rsidRDefault="00121C19" w:rsidP="00121C19">
      <w:r>
        <w:t xml:space="preserve">Does this change in the course of the story? </w:t>
      </w:r>
    </w:p>
    <w:p w:rsidR="00771250" w:rsidRDefault="00121C19" w:rsidP="00121C19">
      <w:r>
        <w:t xml:space="preserve">How does the narrator's point of view effect your reaction to the story? </w:t>
      </w:r>
    </w:p>
    <w:p w:rsidR="00342C75" w:rsidRDefault="00342C75" w:rsidP="00121C19"/>
    <w:p w:rsidR="00771250" w:rsidRDefault="00771250" w:rsidP="00121C19">
      <w:r>
        <w:t>3</w:t>
      </w:r>
      <w:r w:rsidR="00121C19">
        <w:t xml:space="preserve">. How is the title of the story significant? </w:t>
      </w:r>
    </w:p>
    <w:p w:rsidR="00121C19" w:rsidRDefault="00121C19" w:rsidP="00121C19">
      <w:r>
        <w:t>What does the title mean or how does the title give meaning to the story?</w:t>
      </w:r>
    </w:p>
    <w:p w:rsidR="00342C75" w:rsidRDefault="00342C75" w:rsidP="00121C19"/>
    <w:p w:rsidR="00771250" w:rsidRDefault="00771250" w:rsidP="00121C19">
      <w:r>
        <w:t>4</w:t>
      </w:r>
      <w:r w:rsidR="00DC29B4">
        <w:t>. What methods does the direct</w:t>
      </w:r>
      <w:r w:rsidR="00121C19">
        <w:t xml:space="preserve">or use to reveal character? </w:t>
      </w:r>
    </w:p>
    <w:p w:rsidR="00121C19" w:rsidRDefault="00342C75" w:rsidP="00121C19">
      <w:r>
        <w:t>Why are these method</w:t>
      </w:r>
      <w:r w:rsidR="00121C19">
        <w:t>s (f</w:t>
      </w:r>
      <w:r>
        <w:t>or instance</w:t>
      </w:r>
      <w:r w:rsidR="00DC29B4">
        <w:t xml:space="preserve"> </w:t>
      </w:r>
      <w:r>
        <w:t xml:space="preserve">through dialogue, action, or </w:t>
      </w:r>
      <w:r w:rsidR="00121C19">
        <w:t>other characters) especially suited to the story?</w:t>
      </w:r>
    </w:p>
    <w:p w:rsidR="00342C75" w:rsidRDefault="00342C75" w:rsidP="00121C19"/>
    <w:p w:rsidR="00771250" w:rsidRDefault="00771250" w:rsidP="00121C19">
      <w:r>
        <w:t>5</w:t>
      </w:r>
      <w:r w:rsidR="00121C19">
        <w:t xml:space="preserve">. Who is the protagonist of the story? </w:t>
      </w:r>
    </w:p>
    <w:p w:rsidR="00771250" w:rsidRDefault="00121C19" w:rsidP="00121C19">
      <w:r>
        <w:t xml:space="preserve">Do you admire this character? </w:t>
      </w:r>
    </w:p>
    <w:p w:rsidR="00771250" w:rsidRDefault="00121C19" w:rsidP="00121C19">
      <w:r>
        <w:lastRenderedPageBreak/>
        <w:t xml:space="preserve">Does the character have faults? </w:t>
      </w:r>
    </w:p>
    <w:p w:rsidR="00121C19" w:rsidRDefault="00121C19" w:rsidP="00121C19">
      <w:r>
        <w:t>Is there an antagonist?</w:t>
      </w:r>
      <w:r w:rsidR="00342C75">
        <w:t xml:space="preserve"> Explain</w:t>
      </w:r>
    </w:p>
    <w:p w:rsidR="00342C75" w:rsidRDefault="00342C75" w:rsidP="00121C19"/>
    <w:p w:rsidR="00771250" w:rsidRDefault="00771250" w:rsidP="00121C19">
      <w:r>
        <w:t>6</w:t>
      </w:r>
      <w:r w:rsidR="00121C19">
        <w:t xml:space="preserve">. Are there any characters </w:t>
      </w:r>
      <w:r w:rsidR="00DC29B4">
        <w:t>that</w:t>
      </w:r>
      <w:r w:rsidR="00121C19">
        <w:t xml:space="preserve"> changed in some way during the story? </w:t>
      </w:r>
    </w:p>
    <w:p w:rsidR="00771250" w:rsidRDefault="00121C19" w:rsidP="00121C19">
      <w:r>
        <w:t xml:space="preserve">If so, why and how? </w:t>
      </w:r>
    </w:p>
    <w:p w:rsidR="00771250" w:rsidRDefault="00121C19" w:rsidP="00121C19">
      <w:r>
        <w:t xml:space="preserve">Is </w:t>
      </w:r>
      <w:r w:rsidR="00DC29B4">
        <w:t xml:space="preserve">the </w:t>
      </w:r>
      <w:r>
        <w:t xml:space="preserve">change believable? </w:t>
      </w:r>
    </w:p>
    <w:p w:rsidR="00342C75" w:rsidRDefault="00342C75" w:rsidP="00121C19"/>
    <w:p w:rsidR="00342C75" w:rsidRDefault="00A91756" w:rsidP="00121C19">
      <w:r>
        <w:t>7</w:t>
      </w:r>
      <w:r w:rsidR="00342C75">
        <w:t>. Explain</w:t>
      </w:r>
      <w:r w:rsidR="00121C19">
        <w:t xml:space="preserve"> the conflict in the story </w:t>
      </w:r>
    </w:p>
    <w:p w:rsidR="00771250" w:rsidRDefault="00342C75" w:rsidP="00121C19">
      <w:r>
        <w:t>Does it stem from</w:t>
      </w:r>
      <w:r w:rsidR="00121C19">
        <w:t xml:space="preserve"> a confli</w:t>
      </w:r>
      <w:r>
        <w:t>ct between the protagonist</w:t>
      </w:r>
      <w:r w:rsidR="00121C19">
        <w:t xml:space="preserve"> and the social world in </w:t>
      </w:r>
      <w:r>
        <w:t>which the character is set o</w:t>
      </w:r>
      <w:r w:rsidR="00121C19">
        <w:t xml:space="preserve">r between the central character and some other entity? Self? Nature? </w:t>
      </w:r>
    </w:p>
    <w:p w:rsidR="00771250" w:rsidRDefault="00121C19" w:rsidP="00121C19">
      <w:r>
        <w:t xml:space="preserve">Is the conflict internal or external? </w:t>
      </w:r>
    </w:p>
    <w:p w:rsidR="00342C75" w:rsidRDefault="00342C75" w:rsidP="00121C19">
      <w:r>
        <w:t>How is the conflict resolved, if it is? (Avoid mere plot summary!)</w:t>
      </w:r>
    </w:p>
    <w:p w:rsidR="00342C75" w:rsidRDefault="00342C75" w:rsidP="00121C19"/>
    <w:p w:rsidR="00771250" w:rsidRDefault="00A91756" w:rsidP="00121C19">
      <w:r>
        <w:t>8</w:t>
      </w:r>
      <w:r w:rsidR="00DC29B4">
        <w:t>. What does the direct</w:t>
      </w:r>
      <w:r w:rsidR="00121C19">
        <w:t xml:space="preserve">or do to create suspense or complication? </w:t>
      </w:r>
    </w:p>
    <w:p w:rsidR="00342C75" w:rsidRDefault="00342C75" w:rsidP="00121C19"/>
    <w:p w:rsidR="00771250" w:rsidRDefault="00342C75" w:rsidP="00121C19">
      <w:r>
        <w:t>9</w:t>
      </w:r>
      <w:r w:rsidR="00121C19">
        <w:t>. Did the story end as e</w:t>
      </w:r>
      <w:r w:rsidR="00DC29B4">
        <w:t xml:space="preserve">xpected? </w:t>
      </w:r>
    </w:p>
    <w:p w:rsidR="00121C19" w:rsidRDefault="00121C19" w:rsidP="00121C19">
      <w:r>
        <w:t>Is the ending satisfactory?</w:t>
      </w:r>
    </w:p>
    <w:p w:rsidR="00342C75" w:rsidRDefault="00342C75" w:rsidP="00121C19"/>
    <w:p w:rsidR="00121C19" w:rsidRDefault="00342C75" w:rsidP="00121C19">
      <w:r>
        <w:t>10</w:t>
      </w:r>
      <w:r w:rsidR="00121C19">
        <w:t>. What mak</w:t>
      </w:r>
      <w:r w:rsidR="00DC29B4">
        <w:t>es this particular film</w:t>
      </w:r>
      <w:r w:rsidR="00121C19">
        <w:t xml:space="preserve"> unique or dif</w:t>
      </w:r>
      <w:r w:rsidR="00DC29B4">
        <w:t>ferent from other movies</w:t>
      </w:r>
      <w:r w:rsidR="00121C19">
        <w:t xml:space="preserve"> that you have </w:t>
      </w:r>
      <w:r w:rsidR="00DC29B4">
        <w:t>seen</w:t>
      </w:r>
      <w:r w:rsidR="00121C19">
        <w:t>?</w:t>
      </w:r>
    </w:p>
    <w:p w:rsidR="00771250" w:rsidRDefault="00771250" w:rsidP="00121C19">
      <w:bookmarkStart w:id="0" w:name="_GoBack"/>
      <w:bookmarkEnd w:id="0"/>
    </w:p>
    <w:sectPr w:rsidR="00771250" w:rsidSect="00342C7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BB" w:rsidRDefault="005551BB" w:rsidP="00C563BC">
      <w:pPr>
        <w:spacing w:after="0" w:line="240" w:lineRule="auto"/>
      </w:pPr>
      <w:r>
        <w:separator/>
      </w:r>
    </w:p>
  </w:endnote>
  <w:endnote w:type="continuationSeparator" w:id="0">
    <w:p w:rsidR="005551BB" w:rsidRDefault="005551BB" w:rsidP="00C5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BB" w:rsidRDefault="005551BB" w:rsidP="00C563BC">
      <w:pPr>
        <w:spacing w:after="0" w:line="240" w:lineRule="auto"/>
      </w:pPr>
      <w:r>
        <w:separator/>
      </w:r>
    </w:p>
  </w:footnote>
  <w:footnote w:type="continuationSeparator" w:id="0">
    <w:p w:rsidR="005551BB" w:rsidRDefault="005551BB" w:rsidP="00C5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75" w:rsidRDefault="00342C75" w:rsidP="00342C75">
    <w:pPr>
      <w:pStyle w:val="Header"/>
    </w:pPr>
    <w:r>
      <w:t>Name:</w:t>
    </w:r>
    <w:r>
      <w:tab/>
      <w:t>Date:</w:t>
    </w:r>
    <w:r>
      <w:tab/>
      <w:t>Period:</w:t>
    </w:r>
  </w:p>
  <w:p w:rsidR="00342C75" w:rsidRPr="00342C75" w:rsidRDefault="00342C75" w:rsidP="00342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9"/>
    <w:rsid w:val="00093FE1"/>
    <w:rsid w:val="000A6FB5"/>
    <w:rsid w:val="00121C19"/>
    <w:rsid w:val="00342C75"/>
    <w:rsid w:val="005551BB"/>
    <w:rsid w:val="00593CB1"/>
    <w:rsid w:val="00771250"/>
    <w:rsid w:val="008C77A1"/>
    <w:rsid w:val="00A9009E"/>
    <w:rsid w:val="00A91756"/>
    <w:rsid w:val="00C563BC"/>
    <w:rsid w:val="00D42D3D"/>
    <w:rsid w:val="00D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DEAB"/>
  <w15:docId w15:val="{81EFB235-2C77-4594-93A7-3E5FCD2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BC"/>
  </w:style>
  <w:style w:type="paragraph" w:styleId="Footer">
    <w:name w:val="footer"/>
    <w:basedOn w:val="Normal"/>
    <w:link w:val="FooterChar"/>
    <w:uiPriority w:val="99"/>
    <w:unhideWhenUsed/>
    <w:rsid w:val="00C5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BC"/>
  </w:style>
  <w:style w:type="paragraph" w:styleId="BalloonText">
    <w:name w:val="Balloon Text"/>
    <w:basedOn w:val="Normal"/>
    <w:link w:val="BalloonTextChar"/>
    <w:uiPriority w:val="99"/>
    <w:semiHidden/>
    <w:unhideWhenUsed/>
    <w:rsid w:val="0034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Robert Howard</cp:lastModifiedBy>
  <cp:revision>2</cp:revision>
  <cp:lastPrinted>2019-05-14T22:23:00Z</cp:lastPrinted>
  <dcterms:created xsi:type="dcterms:W3CDTF">2019-05-14T22:27:00Z</dcterms:created>
  <dcterms:modified xsi:type="dcterms:W3CDTF">2019-05-14T22:27:00Z</dcterms:modified>
</cp:coreProperties>
</file>